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D" w:rsidRPr="00FC5F32" w:rsidRDefault="00906193" w:rsidP="001B00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Domanda per iscrizione da compilare in tutte le sue parti</w:t>
      </w:r>
      <w:bookmarkStart w:id="0" w:name="_GoBack"/>
      <w:bookmarkEnd w:id="0"/>
    </w:p>
    <w:p w:rsidR="00A63C2D" w:rsidRPr="00FC5F32" w:rsidRDefault="00C03F1C" w:rsidP="009061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sottoscritto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Nome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Cognome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 xml:space="preserve">  </w:t>
      </w:r>
      <w:r w:rsidRPr="00D51B97">
        <w:rPr>
          <w:rFonts w:ascii="Times New Roman" w:hAnsi="Times New Roman"/>
        </w:rPr>
        <w:t>gg/mm/</w:t>
      </w:r>
      <w:proofErr w:type="spellStart"/>
      <w:r w:rsidRPr="00D51B97">
        <w:rPr>
          <w:rFonts w:ascii="Times New Roman" w:hAnsi="Times New Roman"/>
        </w:rPr>
        <w:t>aaaa</w:t>
      </w:r>
      <w:proofErr w:type="spellEnd"/>
      <w:r>
        <w:rPr>
          <w:rFonts w:ascii="Times New Roman" w:hAnsi="Times New Roman"/>
        </w:rPr>
        <w:t xml:space="preserve">     </w:t>
      </w:r>
      <w:r w:rsidRPr="00D51B97"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1B97">
        <w:rPr>
          <w:rFonts w:ascii="Times New Roman" w:hAnsi="Times New Roman"/>
        </w:rPr>
        <w:t>Provincia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Nazione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Codice Fiscale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E-mail</w:t>
      </w:r>
    </w:p>
    <w:p w:rsidR="00C03F1C" w:rsidRPr="00D51B97" w:rsidRDefault="00C03F1C" w:rsidP="00C03F1C">
      <w:pPr>
        <w:rPr>
          <w:rFonts w:ascii="Times New Roman" w:hAnsi="Times New Roman"/>
        </w:rPr>
      </w:pPr>
      <w:proofErr w:type="spellStart"/>
      <w:r w:rsidRPr="00D51B97">
        <w:rPr>
          <w:rFonts w:ascii="Times New Roman" w:hAnsi="Times New Roman"/>
        </w:rPr>
        <w:t>Tel</w:t>
      </w:r>
      <w:proofErr w:type="spellEnd"/>
      <w:r w:rsidRPr="00D51B97">
        <w:rPr>
          <w:rFonts w:ascii="Times New Roman" w:hAnsi="Times New Roman"/>
        </w:rPr>
        <w:t xml:space="preserve"> o Cell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Indirizzo residenza</w:t>
      </w:r>
      <w:r>
        <w:rPr>
          <w:rFonts w:ascii="Times New Roman" w:hAnsi="Times New Roman"/>
        </w:rPr>
        <w:t xml:space="preserve"> </w:t>
      </w:r>
      <w:r w:rsidRPr="00FC5F32">
        <w:rPr>
          <w:rFonts w:ascii="Times New Roman" w:hAnsi="Times New Roman"/>
        </w:rPr>
        <w:t>Via/Piazza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Cap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Città</w:t>
      </w:r>
    </w:p>
    <w:p w:rsidR="00C03F1C" w:rsidRPr="00D51B97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Provincia</w:t>
      </w:r>
    </w:p>
    <w:p w:rsidR="00C03F1C" w:rsidRDefault="00C03F1C" w:rsidP="00C03F1C">
      <w:pPr>
        <w:rPr>
          <w:rFonts w:ascii="Times New Roman" w:hAnsi="Times New Roman"/>
        </w:rPr>
      </w:pPr>
      <w:r w:rsidRPr="00D51B97">
        <w:rPr>
          <w:rFonts w:ascii="Times New Roman" w:hAnsi="Times New Roman"/>
        </w:rPr>
        <w:t>Nazione</w:t>
      </w:r>
    </w:p>
    <w:p w:rsidR="00FC745F" w:rsidRDefault="00FC745F" w:rsidP="00FC74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DICHIARO CHE:</w:t>
      </w:r>
    </w:p>
    <w:p w:rsidR="00906193" w:rsidRDefault="00906193" w:rsidP="009061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preso visione del regolamento, e</w:t>
      </w:r>
      <w:r>
        <w:rPr>
          <w:rFonts w:ascii="Times New Roman" w:hAnsi="Times New Roman"/>
        </w:rPr>
        <w:t xml:space="preserve"> accetto tutti gli articoli riportati in esso</w:t>
      </w:r>
    </w:p>
    <w:p w:rsidR="00FC745F" w:rsidRPr="00906193" w:rsidRDefault="00FC745F" w:rsidP="00FC745F">
      <w:pPr>
        <w:pStyle w:val="NormaleWeb"/>
        <w:rPr>
          <w:rStyle w:val="Enfasicorsivo"/>
          <w:i w:val="0"/>
          <w:sz w:val="22"/>
          <w:szCs w:val="22"/>
          <w:u w:val="single"/>
        </w:rPr>
      </w:pPr>
      <w:r w:rsidRPr="00906193">
        <w:rPr>
          <w:rStyle w:val="Enfasicorsivo"/>
          <w:i w:val="0"/>
          <w:sz w:val="22"/>
          <w:szCs w:val="22"/>
          <w:u w:val="single"/>
        </w:rPr>
        <w:t>Consenso informato e accettazione</w:t>
      </w:r>
    </w:p>
    <w:p w:rsidR="00FC745F" w:rsidRPr="00906193" w:rsidRDefault="00FC745F" w:rsidP="00FC745F">
      <w:pPr>
        <w:pStyle w:val="NormaleWeb"/>
        <w:rPr>
          <w:color w:val="000000"/>
          <w:sz w:val="22"/>
          <w:szCs w:val="22"/>
        </w:rPr>
      </w:pPr>
      <w:r w:rsidRPr="00906193">
        <w:rPr>
          <w:color w:val="000000"/>
          <w:sz w:val="22"/>
          <w:szCs w:val="22"/>
        </w:rPr>
        <w:t xml:space="preserve">Esprimo la mia approvazione per la partecipazione del sottoscritto partecipante in ogni e tutte le attività Organizzate da La Stella della Cucina Senza Glutine. sono consapevole di tutti i rischi e pericoli connessi alla lo svolgimento delle attività, mi assumo ogni </w:t>
      </w:r>
      <w:proofErr w:type="spellStart"/>
      <w:r w:rsidRPr="00906193">
        <w:rPr>
          <w:color w:val="000000"/>
          <w:sz w:val="22"/>
          <w:szCs w:val="22"/>
        </w:rPr>
        <w:t>responsabilitè</w:t>
      </w:r>
      <w:proofErr w:type="spellEnd"/>
      <w:r w:rsidRPr="00906193">
        <w:rPr>
          <w:color w:val="000000"/>
          <w:sz w:val="22"/>
          <w:szCs w:val="22"/>
        </w:rPr>
        <w:t>, e dichiaro che:  l' Organizzazione. e tutti i suoi rispettivi funzionari, agenti e rappresentanti da ogni e qualsiasi responsabilità per danni a cose, e persone.</w:t>
      </w:r>
    </w:p>
    <w:p w:rsidR="00FC745F" w:rsidRPr="00906193" w:rsidRDefault="00FC745F" w:rsidP="00FC745F">
      <w:pPr>
        <w:pStyle w:val="NormaleWeb"/>
        <w:rPr>
          <w:color w:val="000000"/>
          <w:sz w:val="22"/>
          <w:szCs w:val="22"/>
        </w:rPr>
      </w:pPr>
      <w:r w:rsidRPr="00906193">
        <w:rPr>
          <w:color w:val="000000"/>
          <w:sz w:val="22"/>
          <w:szCs w:val="22"/>
        </w:rPr>
        <w:t>In caso di infortunio di del sottoscritto, rinuncia a tutte le pretese nei confronti di La Stella della Cucina Senza Glutine e l' Organizzazione. compresi tutti Giudici e affiliati, tutti i partecipanti, le agenzie sponsor, inserzionisti e, i proprietari e locatori di locali utilizzati per lo svolgimento della manifestazione.</w:t>
      </w:r>
    </w:p>
    <w:p w:rsidR="00A63C2D" w:rsidRPr="00906193" w:rsidRDefault="00C03F1C" w:rsidP="00AE4EFA">
      <w:pPr>
        <w:jc w:val="both"/>
        <w:rPr>
          <w:rFonts w:ascii="Times New Roman" w:hAnsi="Times New Roman"/>
          <w:sz w:val="24"/>
          <w:szCs w:val="24"/>
        </w:rPr>
      </w:pPr>
      <w:r w:rsidRPr="00906193">
        <w:rPr>
          <w:rStyle w:val="Enfasigrassetto"/>
          <w:rFonts w:ascii="Times New Roman" w:hAnsi="Times New Roman"/>
          <w:color w:val="000000"/>
          <w:sz w:val="24"/>
          <w:szCs w:val="24"/>
          <w:shd w:val="clear" w:color="auto" w:fill="FFFFFF"/>
        </w:rPr>
        <w:t>Autorizzo il trattamento dei miei dati personali ai sensi del Decreto Legislativo 30 giugno 2003, n. 196 “Codice in materia di protezione dei dati personali”</w:t>
      </w:r>
    </w:p>
    <w:p w:rsidR="00FC745F" w:rsidRPr="00906193" w:rsidRDefault="00FC745F" w:rsidP="00FC745F">
      <w:pPr>
        <w:pStyle w:val="NormaleWeb"/>
        <w:jc w:val="center"/>
        <w:rPr>
          <w:color w:val="000000"/>
          <w:sz w:val="17"/>
          <w:szCs w:val="17"/>
        </w:rPr>
      </w:pPr>
      <w:r w:rsidRPr="00906193">
        <w:rPr>
          <w:rStyle w:val="Enfasigrassetto"/>
          <w:color w:val="000000"/>
          <w:sz w:val="36"/>
          <w:szCs w:val="36"/>
          <w:u w:val="single"/>
        </w:rPr>
        <w:t>Conferma di firma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63C2D" w:rsidRPr="00FC5F32" w:rsidTr="00960E87">
        <w:trPr>
          <w:trHeight w:val="626"/>
          <w:jc w:val="center"/>
        </w:trPr>
        <w:tc>
          <w:tcPr>
            <w:tcW w:w="3259" w:type="dxa"/>
            <w:vAlign w:val="center"/>
          </w:tcPr>
          <w:p w:rsidR="00A63C2D" w:rsidRPr="00FC5F32" w:rsidRDefault="00A63C2D" w:rsidP="00C362C2">
            <w:pPr>
              <w:jc w:val="center"/>
              <w:rPr>
                <w:rFonts w:ascii="Times New Roman" w:hAnsi="Times New Roman"/>
              </w:rPr>
            </w:pPr>
            <w:r w:rsidRPr="00FC5F32">
              <w:rPr>
                <w:rFonts w:ascii="Times New Roman" w:hAnsi="Times New Roman"/>
              </w:rPr>
              <w:t>Data</w:t>
            </w:r>
          </w:p>
        </w:tc>
        <w:tc>
          <w:tcPr>
            <w:tcW w:w="3259" w:type="dxa"/>
            <w:vAlign w:val="center"/>
          </w:tcPr>
          <w:p w:rsidR="00A63C2D" w:rsidRPr="00FC5F32" w:rsidRDefault="00C03F1C" w:rsidP="00C362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Luogo</w:t>
            </w:r>
          </w:p>
        </w:tc>
        <w:tc>
          <w:tcPr>
            <w:tcW w:w="3260" w:type="dxa"/>
            <w:vAlign w:val="center"/>
          </w:tcPr>
          <w:p w:rsidR="00C03F1C" w:rsidRDefault="00C03F1C" w:rsidP="00C362C2">
            <w:pPr>
              <w:jc w:val="center"/>
              <w:rPr>
                <w:rFonts w:ascii="Times New Roman" w:hAnsi="Times New Roman"/>
              </w:rPr>
            </w:pPr>
          </w:p>
          <w:p w:rsidR="00A63C2D" w:rsidRPr="00FC5F32" w:rsidRDefault="00A63C2D" w:rsidP="00C362C2">
            <w:pPr>
              <w:jc w:val="center"/>
              <w:rPr>
                <w:rFonts w:ascii="Times New Roman" w:hAnsi="Times New Roman"/>
              </w:rPr>
            </w:pPr>
            <w:r w:rsidRPr="00FC5F32">
              <w:rPr>
                <w:rFonts w:ascii="Times New Roman" w:hAnsi="Times New Roman"/>
              </w:rPr>
              <w:t xml:space="preserve">Firma </w:t>
            </w:r>
          </w:p>
          <w:p w:rsidR="00A63C2D" w:rsidRPr="00FC5F32" w:rsidRDefault="00A63C2D" w:rsidP="00D51B9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09A7" w:rsidRDefault="004D09A7" w:rsidP="001B005A">
      <w:pPr>
        <w:jc w:val="right"/>
        <w:rPr>
          <w:rFonts w:ascii="Times New Roman" w:hAnsi="Times New Roman"/>
        </w:rPr>
      </w:pPr>
    </w:p>
    <w:p w:rsidR="00A63C2D" w:rsidRDefault="00A63C2D" w:rsidP="001B005A">
      <w:pPr>
        <w:jc w:val="center"/>
        <w:rPr>
          <w:rFonts w:ascii="Times New Roman" w:hAnsi="Times New Roman"/>
          <w:b/>
        </w:rPr>
      </w:pPr>
      <w:r w:rsidRPr="00FC5F32">
        <w:rPr>
          <w:rFonts w:ascii="Times New Roman" w:hAnsi="Times New Roman"/>
          <w:b/>
        </w:rPr>
        <w:lastRenderedPageBreak/>
        <w:t>Modulo Presentazione Piatto in concorso</w:t>
      </w:r>
      <w:r w:rsidR="00AA1C0F">
        <w:rPr>
          <w:rFonts w:ascii="Times New Roman" w:hAnsi="Times New Roman"/>
          <w:b/>
        </w:rPr>
        <w:t xml:space="preserve"> </w:t>
      </w:r>
    </w:p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5F32">
        <w:rPr>
          <w:rFonts w:ascii="Times New Roman" w:hAnsi="Times New Roman"/>
        </w:rPr>
        <w:t>Denominazione piatto:</w:t>
      </w:r>
    </w:p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5F32">
        <w:rPr>
          <w:rFonts w:ascii="Times New Roman" w:hAnsi="Times New Roman"/>
        </w:rPr>
        <w:t>_______________________________________________________</w:t>
      </w:r>
      <w:r w:rsidRPr="00FC5F32">
        <w:rPr>
          <w:rFonts w:ascii="Times New Roman" w:hAnsi="Times New Roman"/>
        </w:rPr>
        <w:softHyphen/>
      </w:r>
      <w:r w:rsidRPr="00FC5F32">
        <w:rPr>
          <w:rFonts w:ascii="Times New Roman" w:hAnsi="Times New Roman"/>
        </w:rPr>
        <w:softHyphen/>
      </w:r>
      <w:r w:rsidRPr="00FC5F32">
        <w:rPr>
          <w:rFonts w:ascii="Times New Roman" w:hAnsi="Times New Roman"/>
        </w:rPr>
        <w:softHyphen/>
      </w:r>
      <w:r w:rsidRPr="00FC5F32">
        <w:rPr>
          <w:rFonts w:ascii="Times New Roman" w:hAnsi="Times New Roman"/>
        </w:rPr>
        <w:softHyphen/>
      </w:r>
      <w:r w:rsidRPr="00FC5F32">
        <w:rPr>
          <w:rFonts w:ascii="Times New Roman" w:hAnsi="Times New Roman"/>
        </w:rPr>
        <w:softHyphen/>
        <w:t>_____________</w:t>
      </w:r>
      <w:r w:rsidR="00960E87" w:rsidRPr="00FC5F32">
        <w:rPr>
          <w:rFonts w:ascii="Times New Roman" w:hAnsi="Times New Roman"/>
        </w:rPr>
        <w:t>_______________________</w:t>
      </w:r>
    </w:p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3C2D" w:rsidRPr="00FC5F32" w:rsidRDefault="007A06FF" w:rsidP="0040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del</w:t>
      </w:r>
      <w:r w:rsidR="00D51B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partecipante________________________________________________________</w:t>
      </w:r>
    </w:p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A63C2D" w:rsidRPr="00FC5F32" w:rsidTr="00C362C2">
        <w:trPr>
          <w:jc w:val="center"/>
        </w:trPr>
        <w:tc>
          <w:tcPr>
            <w:tcW w:w="4889" w:type="dxa"/>
          </w:tcPr>
          <w:p w:rsidR="00A63C2D" w:rsidRPr="00FC5F32" w:rsidRDefault="00D51B97" w:rsidP="00D5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Autorizzazione </w:t>
            </w:r>
            <w:r>
              <w:rPr>
                <w:rFonts w:ascii="Times New Roman" w:hAnsi="Times New Roman"/>
                <w:b/>
              </w:rPr>
              <w:t>ricetta</w:t>
            </w:r>
          </w:p>
        </w:tc>
        <w:tc>
          <w:tcPr>
            <w:tcW w:w="4889" w:type="dxa"/>
          </w:tcPr>
          <w:p w:rsidR="00A63C2D" w:rsidRPr="00FC5F32" w:rsidRDefault="00733C2F" w:rsidP="00C3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</w:t>
            </w:r>
          </w:p>
        </w:tc>
      </w:tr>
    </w:tbl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5F32">
        <w:rPr>
          <w:rFonts w:ascii="Times New Roman" w:hAnsi="Times New Roman"/>
        </w:rPr>
        <w:t xml:space="preserve">Ingredienti e dosi (per numero di </w:t>
      </w:r>
      <w:r w:rsidR="00D51B97">
        <w:rPr>
          <w:rFonts w:ascii="Times New Roman" w:hAnsi="Times New Roman"/>
        </w:rPr>
        <w:t>4</w:t>
      </w:r>
      <w:r w:rsidRPr="00FC5F32">
        <w:rPr>
          <w:rFonts w:ascii="Times New Roman" w:hAnsi="Times New Roman"/>
        </w:rPr>
        <w:t xml:space="preserve"> persone):          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</w:t>
      </w:r>
      <w:r w:rsidRPr="00FC5F32">
        <w:rPr>
          <w:rFonts w:ascii="Times New Roman" w:hAnsi="Times New Roman"/>
          <w:lang w:val="de-DE"/>
        </w:rPr>
        <w:br/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</w:t>
      </w:r>
      <w:r w:rsidRPr="00FC5F32">
        <w:rPr>
          <w:rFonts w:ascii="Times New Roman" w:hAnsi="Times New Roman"/>
          <w:lang w:val="de-DE"/>
        </w:rPr>
        <w:br/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</w:t>
      </w:r>
      <w:r w:rsidRPr="00FC5F32">
        <w:rPr>
          <w:rFonts w:ascii="Times New Roman" w:hAnsi="Times New Roman"/>
          <w:lang w:val="de-DE"/>
        </w:rPr>
        <w:br/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    </w:t>
      </w:r>
      <w:r w:rsidRPr="00FC5F32">
        <w:rPr>
          <w:rFonts w:ascii="Times New Roman" w:hAnsi="Times New Roman"/>
          <w:lang w:val="de-DE"/>
        </w:rPr>
        <w:br/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 xml:space="preserve">____________________________                        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>____________________________                                         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>____________________________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>____________________________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>____________________________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de-DE"/>
        </w:rPr>
      </w:pPr>
      <w:r w:rsidRPr="00FC5F32">
        <w:rPr>
          <w:rFonts w:ascii="Times New Roman" w:hAnsi="Times New Roman"/>
          <w:lang w:val="de-DE"/>
        </w:rPr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>____________________________</w:t>
      </w:r>
      <w:r w:rsidRPr="00FC5F32">
        <w:rPr>
          <w:rFonts w:ascii="Times New Roman" w:hAnsi="Times New Roman"/>
          <w:lang w:val="de-DE"/>
        </w:rPr>
        <w:br/>
        <w:t>________</w:t>
      </w:r>
      <w:proofErr w:type="spellStart"/>
      <w:r w:rsidRPr="00FC5F32">
        <w:rPr>
          <w:rFonts w:ascii="Times New Roman" w:hAnsi="Times New Roman"/>
          <w:lang w:val="de-DE"/>
        </w:rPr>
        <w:t>gr</w:t>
      </w:r>
      <w:proofErr w:type="spellEnd"/>
      <w:r w:rsidRPr="00FC5F32">
        <w:rPr>
          <w:rFonts w:ascii="Times New Roman" w:hAnsi="Times New Roman"/>
          <w:lang w:val="de-DE"/>
        </w:rPr>
        <w:t>____________________________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5F32">
        <w:rPr>
          <w:rFonts w:ascii="Times New Roman" w:hAnsi="Times New Roman"/>
        </w:rPr>
        <w:t>________gr____________________________</w:t>
      </w:r>
    </w:p>
    <w:p w:rsidR="00A63C2D" w:rsidRPr="00FC5F32" w:rsidRDefault="00A63C2D" w:rsidP="00D4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5F32">
        <w:rPr>
          <w:rFonts w:ascii="Times New Roman" w:hAnsi="Times New Roman"/>
        </w:rPr>
        <w:t>Elaborazione:</w:t>
      </w:r>
    </w:p>
    <w:p w:rsidR="00A63C2D" w:rsidRPr="00FC5F32" w:rsidRDefault="00A63C2D" w:rsidP="00C1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5F3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D25" w:rsidRPr="00FC5F32">
        <w:rPr>
          <w:rFonts w:ascii="Times New Roman" w:hAnsi="Times New Roman"/>
        </w:rPr>
        <w:t>_________</w:t>
      </w:r>
    </w:p>
    <w:p w:rsidR="007A06FF" w:rsidRDefault="00A63C2D" w:rsidP="007A06FF">
      <w:pPr>
        <w:jc w:val="right"/>
        <w:rPr>
          <w:rFonts w:ascii="Times New Roman" w:hAnsi="Times New Roman"/>
        </w:rPr>
      </w:pPr>
      <w:r w:rsidRPr="00FC5F3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D25" w:rsidRPr="00FC5F32">
        <w:rPr>
          <w:rFonts w:ascii="Times New Roman" w:hAnsi="Times New Roman"/>
        </w:rPr>
        <w:t>____________________________</w:t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  <w:r w:rsidR="00694D25" w:rsidRPr="00FC5F32">
        <w:rPr>
          <w:rFonts w:ascii="Times New Roman" w:hAnsi="Times New Roman"/>
        </w:rPr>
        <w:softHyphen/>
      </w:r>
    </w:p>
    <w:p w:rsidR="007A06FF" w:rsidRDefault="007A06FF" w:rsidP="007A06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Eventuali </w:t>
      </w:r>
      <w:r w:rsidR="00D51B97">
        <w:rPr>
          <w:rFonts w:ascii="Times New Roman" w:hAnsi="Times New Roman"/>
        </w:rPr>
        <w:t>note</w:t>
      </w:r>
      <w:r>
        <w:rPr>
          <w:rFonts w:ascii="Times New Roman" w:hAnsi="Times New Roman"/>
        </w:rPr>
        <w:t xml:space="preserve"> in breve</w:t>
      </w:r>
    </w:p>
    <w:sectPr w:rsidR="007A06FF" w:rsidSect="007A06F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8D" w:rsidRDefault="000E3E8D" w:rsidP="00A77F35">
      <w:pPr>
        <w:spacing w:after="0" w:line="240" w:lineRule="auto"/>
      </w:pPr>
      <w:r>
        <w:separator/>
      </w:r>
    </w:p>
  </w:endnote>
  <w:endnote w:type="continuationSeparator" w:id="0">
    <w:p w:rsidR="000E3E8D" w:rsidRDefault="000E3E8D" w:rsidP="00A7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93" w:rsidRDefault="00906193" w:rsidP="00906193">
    <w:pPr>
      <w:rPr>
        <w:rFonts w:ascii="Times New Roman" w:hAnsi="Times New Roman"/>
      </w:rPr>
    </w:pPr>
    <w:r>
      <w:rPr>
        <w:rFonts w:ascii="Times New Roman" w:hAnsi="Times New Roman"/>
      </w:rPr>
      <w:t xml:space="preserve">Da restituire firmato a Mail: </w:t>
    </w:r>
    <w:hyperlink r:id="rId1" w:history="1">
      <w:r w:rsidRPr="003F4281">
        <w:rPr>
          <w:rStyle w:val="Collegamentoipertestuale"/>
          <w:rFonts w:ascii="Times New Roman" w:hAnsi="Times New Roman"/>
        </w:rPr>
        <w:t>concorso@stellasenzaglutine.it</w:t>
      </w:r>
    </w:hyperlink>
    <w:r>
      <w:rPr>
        <w:rFonts w:ascii="Times New Roman" w:hAnsi="Times New Roman"/>
      </w:rPr>
      <w:t xml:space="preserve"> </w:t>
    </w:r>
  </w:p>
  <w:p w:rsidR="00906193" w:rsidRPr="00906193" w:rsidRDefault="00906193" w:rsidP="009061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8D" w:rsidRDefault="000E3E8D" w:rsidP="00A77F35">
      <w:pPr>
        <w:spacing w:after="0" w:line="240" w:lineRule="auto"/>
      </w:pPr>
      <w:r>
        <w:separator/>
      </w:r>
    </w:p>
  </w:footnote>
  <w:footnote w:type="continuationSeparator" w:id="0">
    <w:p w:rsidR="000E3E8D" w:rsidRDefault="000E3E8D" w:rsidP="00A7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23"/>
    <w:multiLevelType w:val="hybridMultilevel"/>
    <w:tmpl w:val="31C01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E6AA6"/>
    <w:multiLevelType w:val="hybridMultilevel"/>
    <w:tmpl w:val="45646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83E20"/>
    <w:multiLevelType w:val="hybridMultilevel"/>
    <w:tmpl w:val="118472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C45AB"/>
    <w:multiLevelType w:val="hybridMultilevel"/>
    <w:tmpl w:val="C5305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F774A"/>
    <w:multiLevelType w:val="hybridMultilevel"/>
    <w:tmpl w:val="67ACB7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AD1D15"/>
    <w:multiLevelType w:val="hybridMultilevel"/>
    <w:tmpl w:val="C9122E6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82643F"/>
    <w:multiLevelType w:val="hybridMultilevel"/>
    <w:tmpl w:val="22125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A7CED"/>
    <w:multiLevelType w:val="hybridMultilevel"/>
    <w:tmpl w:val="D8CA73E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2F2B44"/>
    <w:multiLevelType w:val="multilevel"/>
    <w:tmpl w:val="09F67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33635"/>
    <w:multiLevelType w:val="hybridMultilevel"/>
    <w:tmpl w:val="AD0072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C494D"/>
    <w:multiLevelType w:val="hybridMultilevel"/>
    <w:tmpl w:val="841E0C1E"/>
    <w:lvl w:ilvl="0" w:tplc="FD2A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C7684"/>
    <w:multiLevelType w:val="hybridMultilevel"/>
    <w:tmpl w:val="09F67A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45A2E"/>
    <w:multiLevelType w:val="hybridMultilevel"/>
    <w:tmpl w:val="30E656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647A3"/>
    <w:multiLevelType w:val="hybridMultilevel"/>
    <w:tmpl w:val="0D32B2F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8C69D0"/>
    <w:multiLevelType w:val="hybridMultilevel"/>
    <w:tmpl w:val="D0968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30534"/>
    <w:multiLevelType w:val="hybridMultilevel"/>
    <w:tmpl w:val="A1C47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639CA"/>
    <w:multiLevelType w:val="hybridMultilevel"/>
    <w:tmpl w:val="4966476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E670B83"/>
    <w:multiLevelType w:val="hybridMultilevel"/>
    <w:tmpl w:val="C29A27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43DFE"/>
    <w:multiLevelType w:val="hybridMultilevel"/>
    <w:tmpl w:val="0C0C89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145898"/>
    <w:multiLevelType w:val="hybridMultilevel"/>
    <w:tmpl w:val="096847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3168A"/>
    <w:multiLevelType w:val="hybridMultilevel"/>
    <w:tmpl w:val="BD200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D7979"/>
    <w:multiLevelType w:val="hybridMultilevel"/>
    <w:tmpl w:val="B9D47A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B80D1E"/>
    <w:multiLevelType w:val="hybridMultilevel"/>
    <w:tmpl w:val="E216E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2D411F"/>
    <w:multiLevelType w:val="hybridMultilevel"/>
    <w:tmpl w:val="D1F41AB0"/>
    <w:lvl w:ilvl="0" w:tplc="FD2A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A32213"/>
    <w:multiLevelType w:val="hybridMultilevel"/>
    <w:tmpl w:val="FB82657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8B6650F"/>
    <w:multiLevelType w:val="hybridMultilevel"/>
    <w:tmpl w:val="BEC40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A41650"/>
    <w:multiLevelType w:val="hybridMultilevel"/>
    <w:tmpl w:val="4B98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6"/>
  </w:num>
  <w:num w:numId="4">
    <w:abstractNumId w:val="23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24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25"/>
  </w:num>
  <w:num w:numId="20">
    <w:abstractNumId w:val="0"/>
  </w:num>
  <w:num w:numId="21">
    <w:abstractNumId w:val="22"/>
  </w:num>
  <w:num w:numId="22">
    <w:abstractNumId w:val="16"/>
  </w:num>
  <w:num w:numId="23">
    <w:abstractNumId w:val="14"/>
  </w:num>
  <w:num w:numId="24">
    <w:abstractNumId w:val="4"/>
  </w:num>
  <w:num w:numId="25">
    <w:abstractNumId w:val="9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B77"/>
    <w:rsid w:val="000256D6"/>
    <w:rsid w:val="0003000D"/>
    <w:rsid w:val="00042B14"/>
    <w:rsid w:val="000504B1"/>
    <w:rsid w:val="00051DC1"/>
    <w:rsid w:val="00064AF4"/>
    <w:rsid w:val="000872D1"/>
    <w:rsid w:val="000953D4"/>
    <w:rsid w:val="000C31EA"/>
    <w:rsid w:val="000C428A"/>
    <w:rsid w:val="000D73C8"/>
    <w:rsid w:val="000E3E8D"/>
    <w:rsid w:val="000F2E8E"/>
    <w:rsid w:val="00145C0B"/>
    <w:rsid w:val="001736A2"/>
    <w:rsid w:val="00195BB4"/>
    <w:rsid w:val="001A6936"/>
    <w:rsid w:val="001B005A"/>
    <w:rsid w:val="001F0648"/>
    <w:rsid w:val="001F58C0"/>
    <w:rsid w:val="00204B1F"/>
    <w:rsid w:val="002154B2"/>
    <w:rsid w:val="00234835"/>
    <w:rsid w:val="00237DBE"/>
    <w:rsid w:val="00243BBD"/>
    <w:rsid w:val="00267943"/>
    <w:rsid w:val="00280449"/>
    <w:rsid w:val="0028063F"/>
    <w:rsid w:val="00282E86"/>
    <w:rsid w:val="00294EDF"/>
    <w:rsid w:val="002A2E02"/>
    <w:rsid w:val="002C17B6"/>
    <w:rsid w:val="002D05BF"/>
    <w:rsid w:val="002D2B8B"/>
    <w:rsid w:val="002E00C9"/>
    <w:rsid w:val="002E2961"/>
    <w:rsid w:val="002E6FDA"/>
    <w:rsid w:val="002F5F4B"/>
    <w:rsid w:val="0032462A"/>
    <w:rsid w:val="0035422A"/>
    <w:rsid w:val="00386221"/>
    <w:rsid w:val="003A1A3B"/>
    <w:rsid w:val="003E70F5"/>
    <w:rsid w:val="003F0FE4"/>
    <w:rsid w:val="00401330"/>
    <w:rsid w:val="004B4DFB"/>
    <w:rsid w:val="004B5C03"/>
    <w:rsid w:val="004C2734"/>
    <w:rsid w:val="004D09A7"/>
    <w:rsid w:val="004F05D3"/>
    <w:rsid w:val="004F13A1"/>
    <w:rsid w:val="004F1826"/>
    <w:rsid w:val="004F7F5B"/>
    <w:rsid w:val="00502DB7"/>
    <w:rsid w:val="00515692"/>
    <w:rsid w:val="0052273C"/>
    <w:rsid w:val="005422F3"/>
    <w:rsid w:val="00571F4A"/>
    <w:rsid w:val="005D0B77"/>
    <w:rsid w:val="005E7835"/>
    <w:rsid w:val="005F2015"/>
    <w:rsid w:val="005F3DE3"/>
    <w:rsid w:val="0060021E"/>
    <w:rsid w:val="00603624"/>
    <w:rsid w:val="00653046"/>
    <w:rsid w:val="00664F3C"/>
    <w:rsid w:val="0067502A"/>
    <w:rsid w:val="00694D25"/>
    <w:rsid w:val="00697463"/>
    <w:rsid w:val="006B3448"/>
    <w:rsid w:val="006C2C1D"/>
    <w:rsid w:val="006C4796"/>
    <w:rsid w:val="006E703E"/>
    <w:rsid w:val="00733C2F"/>
    <w:rsid w:val="00734E9C"/>
    <w:rsid w:val="00762F60"/>
    <w:rsid w:val="0078556B"/>
    <w:rsid w:val="007926EE"/>
    <w:rsid w:val="007A06FF"/>
    <w:rsid w:val="007A0975"/>
    <w:rsid w:val="007A7A86"/>
    <w:rsid w:val="007B6BFA"/>
    <w:rsid w:val="007C65C5"/>
    <w:rsid w:val="007C787D"/>
    <w:rsid w:val="007E718C"/>
    <w:rsid w:val="007F0216"/>
    <w:rsid w:val="00816FA6"/>
    <w:rsid w:val="00817FFB"/>
    <w:rsid w:val="00827DE2"/>
    <w:rsid w:val="008721B9"/>
    <w:rsid w:val="0087508D"/>
    <w:rsid w:val="008934B8"/>
    <w:rsid w:val="00896072"/>
    <w:rsid w:val="00897058"/>
    <w:rsid w:val="008F21A4"/>
    <w:rsid w:val="00906193"/>
    <w:rsid w:val="00916ADC"/>
    <w:rsid w:val="00920BED"/>
    <w:rsid w:val="00952255"/>
    <w:rsid w:val="00960E87"/>
    <w:rsid w:val="0096210A"/>
    <w:rsid w:val="00962495"/>
    <w:rsid w:val="009A7BD3"/>
    <w:rsid w:val="009E4F09"/>
    <w:rsid w:val="00A04D44"/>
    <w:rsid w:val="00A2517C"/>
    <w:rsid w:val="00A52A68"/>
    <w:rsid w:val="00A63C2D"/>
    <w:rsid w:val="00A77F35"/>
    <w:rsid w:val="00A80FD2"/>
    <w:rsid w:val="00AA1C0F"/>
    <w:rsid w:val="00AB568C"/>
    <w:rsid w:val="00AB6619"/>
    <w:rsid w:val="00AC26C4"/>
    <w:rsid w:val="00AD26FC"/>
    <w:rsid w:val="00AE4EFA"/>
    <w:rsid w:val="00AF191B"/>
    <w:rsid w:val="00B0524A"/>
    <w:rsid w:val="00B15EC0"/>
    <w:rsid w:val="00B20093"/>
    <w:rsid w:val="00B2571B"/>
    <w:rsid w:val="00B323A4"/>
    <w:rsid w:val="00B35BE1"/>
    <w:rsid w:val="00B3713F"/>
    <w:rsid w:val="00B56EE5"/>
    <w:rsid w:val="00B61F3F"/>
    <w:rsid w:val="00B67A8B"/>
    <w:rsid w:val="00B81B98"/>
    <w:rsid w:val="00B85ED8"/>
    <w:rsid w:val="00B958AD"/>
    <w:rsid w:val="00BB3BD9"/>
    <w:rsid w:val="00BD0A4E"/>
    <w:rsid w:val="00C03F1C"/>
    <w:rsid w:val="00C14434"/>
    <w:rsid w:val="00C20C73"/>
    <w:rsid w:val="00C33008"/>
    <w:rsid w:val="00C362C2"/>
    <w:rsid w:val="00C56A6A"/>
    <w:rsid w:val="00C656FF"/>
    <w:rsid w:val="00C76A8D"/>
    <w:rsid w:val="00C87F04"/>
    <w:rsid w:val="00D22F85"/>
    <w:rsid w:val="00D32AE4"/>
    <w:rsid w:val="00D461EC"/>
    <w:rsid w:val="00D51B97"/>
    <w:rsid w:val="00D742E8"/>
    <w:rsid w:val="00D80B78"/>
    <w:rsid w:val="00D85A38"/>
    <w:rsid w:val="00D91517"/>
    <w:rsid w:val="00D94737"/>
    <w:rsid w:val="00DE77D9"/>
    <w:rsid w:val="00DF642C"/>
    <w:rsid w:val="00E172E1"/>
    <w:rsid w:val="00E17F91"/>
    <w:rsid w:val="00E45C40"/>
    <w:rsid w:val="00E564B0"/>
    <w:rsid w:val="00E74931"/>
    <w:rsid w:val="00E85D7A"/>
    <w:rsid w:val="00ED7B42"/>
    <w:rsid w:val="00F660C7"/>
    <w:rsid w:val="00F77443"/>
    <w:rsid w:val="00FC5F32"/>
    <w:rsid w:val="00FC745F"/>
    <w:rsid w:val="00FF406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0B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D0B77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AF191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43B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77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7F35"/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rsid w:val="00A77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7F35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C26C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C03F1C"/>
    <w:rPr>
      <w:b/>
      <w:bCs/>
    </w:rPr>
  </w:style>
  <w:style w:type="paragraph" w:styleId="NormaleWeb">
    <w:name w:val="Normal (Web)"/>
    <w:basedOn w:val="Normale"/>
    <w:uiPriority w:val="99"/>
    <w:unhideWhenUsed/>
    <w:rsid w:val="00FC7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qFormat/>
    <w:locked/>
    <w:rsid w:val="00FC74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o@stellasenzaglut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Gara Gastronomica</vt:lpstr>
    </vt:vector>
  </TitlesOfParts>
  <Company/>
  <LinksUpToDate>false</LinksUpToDate>
  <CharactersWithSpaces>3632</CharactersWithSpaces>
  <SharedDoc>false</SharedDoc>
  <HLinks>
    <vt:vector size="6" baseType="variant"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mailto:p.sala@ascom.lecco.it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Gara Gastronomica</dc:title>
  <dc:creator>administrator</dc:creator>
  <cp:lastModifiedBy>Giovanni</cp:lastModifiedBy>
  <cp:revision>2</cp:revision>
  <cp:lastPrinted>2012-05-27T19:46:00Z</cp:lastPrinted>
  <dcterms:created xsi:type="dcterms:W3CDTF">2016-02-04T00:13:00Z</dcterms:created>
  <dcterms:modified xsi:type="dcterms:W3CDTF">2016-02-04T00:13:00Z</dcterms:modified>
</cp:coreProperties>
</file>